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913EE" w14:textId="252AA47C" w:rsidR="00655E93" w:rsidRPr="00FA51E7" w:rsidRDefault="00A9506F">
      <w:pPr>
        <w:spacing w:after="0"/>
        <w:ind w:left="120"/>
        <w:rPr>
          <w:lang w:val="ru-RU"/>
        </w:rPr>
      </w:pPr>
      <w:bookmarkStart w:id="0" w:name="_Hlk148603260"/>
      <w:bookmarkStart w:id="1" w:name="block-7834884"/>
      <w:r>
        <w:rPr>
          <w:noProof/>
        </w:rPr>
        <w:drawing>
          <wp:anchor distT="0" distB="0" distL="114300" distR="114300" simplePos="0" relativeHeight="251658240" behindDoc="1" locked="0" layoutInCell="1" allowOverlap="1" wp14:anchorId="4D690C4E" wp14:editId="10C72E2D">
            <wp:simplePos x="0" y="0"/>
            <wp:positionH relativeFrom="column">
              <wp:posOffset>-371475</wp:posOffset>
            </wp:positionH>
            <wp:positionV relativeFrom="paragraph">
              <wp:posOffset>-263525</wp:posOffset>
            </wp:positionV>
            <wp:extent cx="6184265" cy="8506460"/>
            <wp:effectExtent l="0" t="0" r="0" b="0"/>
            <wp:wrapTight wrapText="bothSides">
              <wp:wrapPolygon edited="0">
                <wp:start x="0" y="0"/>
                <wp:lineTo x="0" y="21574"/>
                <wp:lineTo x="21558" y="21574"/>
                <wp:lineTo x="2155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265" cy="850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bookmarkEnd w:id="0"/>
    <w:p w14:paraId="01EE7C63" w14:textId="77777777" w:rsidR="00655E93" w:rsidRPr="00FA51E7" w:rsidRDefault="00655E93">
      <w:pPr>
        <w:rPr>
          <w:lang w:val="ru-RU"/>
        </w:rPr>
        <w:sectPr w:rsidR="00655E93" w:rsidRPr="00FA51E7">
          <w:pgSz w:w="11906" w:h="16383"/>
          <w:pgMar w:top="1134" w:right="850" w:bottom="1134" w:left="1701" w:header="720" w:footer="720" w:gutter="0"/>
          <w:cols w:space="720"/>
        </w:sectPr>
      </w:pPr>
    </w:p>
    <w:p w14:paraId="35269D29" w14:textId="77777777" w:rsidR="00655E93" w:rsidRPr="00FA51E7" w:rsidRDefault="003D6357">
      <w:pPr>
        <w:spacing w:after="0" w:line="264" w:lineRule="auto"/>
        <w:ind w:left="120"/>
        <w:jc w:val="both"/>
        <w:rPr>
          <w:lang w:val="ru-RU"/>
        </w:rPr>
      </w:pPr>
      <w:bookmarkStart w:id="2" w:name="block-7834881"/>
      <w:bookmarkEnd w:id="1"/>
      <w:r w:rsidRPr="00FA51E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567F468" w14:textId="77777777" w:rsidR="00655E93" w:rsidRPr="00FA51E7" w:rsidRDefault="00655E93">
      <w:pPr>
        <w:spacing w:after="0" w:line="264" w:lineRule="auto"/>
        <w:ind w:left="120"/>
        <w:jc w:val="both"/>
        <w:rPr>
          <w:lang w:val="ru-RU"/>
        </w:rPr>
      </w:pPr>
    </w:p>
    <w:p w14:paraId="20180157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3F82BFD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72BC6A64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414A643B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5DF40678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75A91E08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73F1FD15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FA51E7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14:paraId="2587094A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487C1CB2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bookmarkStart w:id="3" w:name="2de083b3-1f31-409f-b177-a515047f5be6"/>
      <w:r w:rsidRPr="00FA51E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</w:p>
    <w:p w14:paraId="5D58DD86" w14:textId="77777777" w:rsidR="00FA51E7" w:rsidRDefault="00FA51E7" w:rsidP="00FA51E7">
      <w:pPr>
        <w:spacing w:after="0" w:line="264" w:lineRule="auto"/>
        <w:ind w:left="120"/>
        <w:jc w:val="both"/>
        <w:rPr>
          <w:lang w:val="ru-RU"/>
        </w:rPr>
      </w:pPr>
      <w:bookmarkStart w:id="4" w:name="block-7834885"/>
      <w:bookmarkEnd w:id="2"/>
    </w:p>
    <w:p w14:paraId="0D209C7E" w14:textId="7CC6452E" w:rsidR="00655E93" w:rsidRPr="00FA51E7" w:rsidRDefault="003D6357" w:rsidP="00FA51E7">
      <w:pPr>
        <w:spacing w:after="0" w:line="264" w:lineRule="auto"/>
        <w:ind w:left="12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6B6CDECF" w14:textId="1512B6FE" w:rsidR="00655E93" w:rsidRPr="00FA51E7" w:rsidRDefault="003D6357" w:rsidP="00FA51E7">
      <w:pPr>
        <w:spacing w:after="0"/>
        <w:ind w:left="120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AAC8F01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8F6F11A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148C6730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695F4FC3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0883D5F1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44B339D2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2ABDFAC4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554A03FF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138842D4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D7875C9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414B97C1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0C09AB25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69F770B9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lastRenderedPageBreak/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54AC5195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71C29BF0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51E54C15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64A4B23F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1D56F4F4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2BFFF4DB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15614296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4F4443D7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08EB76A9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4C33E5EB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7E084EDF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1FC6AD6F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3F84EDF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07F688CC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Проектирование садово-паркового пространства на плоскости (аппликация, коллаж) или в виде макета с использованием бумаги, картона, </w:t>
      </w:r>
      <w:r w:rsidRPr="00FA51E7">
        <w:rPr>
          <w:rFonts w:ascii="Times New Roman" w:hAnsi="Times New Roman"/>
          <w:color w:val="000000"/>
          <w:sz w:val="28"/>
          <w:lang w:val="ru-RU"/>
        </w:rPr>
        <w:lastRenderedPageBreak/>
        <w:t>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17EAAE0A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1236464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65CF10FD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53CBB0BF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48486C5F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1D726250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14:paraId="48325CD2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4F1FC240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106BE28D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15DEF1C6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24EDF566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57EC13EF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В графическом редакторе создание рисунка элемента орнамента (паттерна), его копирование, многократное повторение, в том числе с </w:t>
      </w:r>
      <w:r w:rsidRPr="00FA51E7">
        <w:rPr>
          <w:rFonts w:ascii="Times New Roman" w:hAnsi="Times New Roman"/>
          <w:color w:val="000000"/>
          <w:sz w:val="28"/>
          <w:lang w:val="ru-RU"/>
        </w:rPr>
        <w:lastRenderedPageBreak/>
        <w:t>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16C5956A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A51E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3501B1F7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1D151BE3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FA51E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FA51E7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4DDB8E0F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14:paraId="25D879D2" w14:textId="77777777" w:rsidR="00FA51E7" w:rsidRDefault="00FA51E7">
      <w:pPr>
        <w:spacing w:after="0" w:line="264" w:lineRule="auto"/>
        <w:ind w:left="120"/>
        <w:jc w:val="both"/>
        <w:rPr>
          <w:lang w:val="ru-RU"/>
        </w:rPr>
      </w:pPr>
      <w:bookmarkStart w:id="5" w:name="_Toc137210404"/>
      <w:bookmarkStart w:id="6" w:name="block-7834882"/>
      <w:bookmarkEnd w:id="4"/>
      <w:bookmarkEnd w:id="5"/>
    </w:p>
    <w:p w14:paraId="4039568C" w14:textId="012FE7B3" w:rsidR="00655E93" w:rsidRPr="00FA51E7" w:rsidRDefault="003D6357">
      <w:pPr>
        <w:spacing w:after="0" w:line="264" w:lineRule="auto"/>
        <w:ind w:left="12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72BA10D3" w14:textId="77777777" w:rsidR="00655E93" w:rsidRPr="00FA51E7" w:rsidRDefault="00655E93">
      <w:pPr>
        <w:spacing w:after="0" w:line="264" w:lineRule="auto"/>
        <w:ind w:left="120"/>
        <w:jc w:val="both"/>
        <w:rPr>
          <w:lang w:val="ru-RU"/>
        </w:rPr>
      </w:pPr>
    </w:p>
    <w:p w14:paraId="672451EE" w14:textId="77777777" w:rsidR="00655E93" w:rsidRPr="00FA51E7" w:rsidRDefault="003D6357">
      <w:pPr>
        <w:spacing w:after="0" w:line="264" w:lineRule="auto"/>
        <w:ind w:left="12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77680B39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D837BE5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FA51E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FA51E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6834F980" w14:textId="77777777" w:rsidR="00655E93" w:rsidRPr="00FA51E7" w:rsidRDefault="003D63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53548056" w14:textId="77777777" w:rsidR="00655E93" w:rsidRPr="00FA51E7" w:rsidRDefault="003D63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6BCC3F1A" w14:textId="77777777" w:rsidR="00655E93" w:rsidRDefault="003D635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14:paraId="159DBCD0" w14:textId="77777777" w:rsidR="00655E93" w:rsidRPr="00FA51E7" w:rsidRDefault="003D63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5F612E7C" w14:textId="77777777" w:rsidR="00655E93" w:rsidRPr="00FA51E7" w:rsidRDefault="003D63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2E412A5B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Патриотическое воспитание</w:t>
      </w:r>
      <w:r w:rsidRPr="00FA51E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1502C0B3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FA51E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25A74C20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FA51E7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1E202AD7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FA51E7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53182AF5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FA51E7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6134E353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FA51E7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4501DDB0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lastRenderedPageBreak/>
        <w:t>Трудовое воспитание</w:t>
      </w:r>
      <w:r w:rsidRPr="00FA51E7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14:paraId="73A29069" w14:textId="77777777" w:rsidR="00655E93" w:rsidRPr="00FA51E7" w:rsidRDefault="003D6357">
      <w:pPr>
        <w:spacing w:after="0"/>
        <w:ind w:left="120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FA51E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E8B066E" w14:textId="77777777" w:rsidR="00655E93" w:rsidRPr="00FA51E7" w:rsidRDefault="00655E93">
      <w:pPr>
        <w:spacing w:after="0"/>
        <w:ind w:left="120"/>
        <w:rPr>
          <w:lang w:val="ru-RU"/>
        </w:rPr>
      </w:pPr>
    </w:p>
    <w:p w14:paraId="76826E38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FA51E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4CB4665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5584179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25D47BF3" w14:textId="77777777" w:rsidR="00655E93" w:rsidRDefault="003D635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14:paraId="63A3ED92" w14:textId="77777777" w:rsidR="00655E93" w:rsidRPr="00FA51E7" w:rsidRDefault="003D63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22DDE124" w14:textId="77777777" w:rsidR="00655E93" w:rsidRPr="00FA51E7" w:rsidRDefault="003D63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3512F985" w14:textId="77777777" w:rsidR="00655E93" w:rsidRPr="00FA51E7" w:rsidRDefault="003D63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33FB3C2F" w14:textId="77777777" w:rsidR="00655E93" w:rsidRPr="00FA51E7" w:rsidRDefault="003D63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48409AE2" w14:textId="77777777" w:rsidR="00655E93" w:rsidRPr="00FA51E7" w:rsidRDefault="003D63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7182B8B3" w14:textId="77777777" w:rsidR="00655E93" w:rsidRDefault="003D635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14:paraId="3EF49ABF" w14:textId="77777777" w:rsidR="00655E93" w:rsidRPr="00FA51E7" w:rsidRDefault="003D63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48E164A2" w14:textId="77777777" w:rsidR="00655E93" w:rsidRPr="00FA51E7" w:rsidRDefault="003D63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09DE6D20" w14:textId="77777777" w:rsidR="00655E93" w:rsidRPr="00FA51E7" w:rsidRDefault="003D63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350D2909" w14:textId="77777777" w:rsidR="00655E93" w:rsidRPr="00FA51E7" w:rsidRDefault="003D63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54EC11E3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7F772693" w14:textId="77777777" w:rsidR="00655E93" w:rsidRPr="00FA51E7" w:rsidRDefault="003D63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190FD1F0" w14:textId="77777777" w:rsidR="00655E93" w:rsidRPr="00FA51E7" w:rsidRDefault="003D63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0EF59378" w14:textId="77777777" w:rsidR="00655E93" w:rsidRPr="00FA51E7" w:rsidRDefault="003D63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7E272DAB" w14:textId="77777777" w:rsidR="00655E93" w:rsidRPr="00FA51E7" w:rsidRDefault="003D63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400FF979" w14:textId="77777777" w:rsidR="00655E93" w:rsidRPr="00FA51E7" w:rsidRDefault="003D63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3FE276A4" w14:textId="77777777" w:rsidR="00655E93" w:rsidRPr="00FA51E7" w:rsidRDefault="003D63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6DEE49B1" w14:textId="77777777" w:rsidR="00655E93" w:rsidRPr="00FA51E7" w:rsidRDefault="003D63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698DFC84" w14:textId="77777777" w:rsidR="00655E93" w:rsidRPr="00FA51E7" w:rsidRDefault="003D63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071D3F7B" w14:textId="77777777" w:rsidR="00655E93" w:rsidRPr="00FA51E7" w:rsidRDefault="003D63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0818F7E7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40EAFE75" w14:textId="77777777" w:rsidR="00655E93" w:rsidRDefault="003D635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14:paraId="1230A86C" w14:textId="77777777" w:rsidR="00655E93" w:rsidRPr="00FA51E7" w:rsidRDefault="003D63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6FB9E982" w14:textId="77777777" w:rsidR="00655E93" w:rsidRPr="00FA51E7" w:rsidRDefault="003D63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4A401BDC" w14:textId="77777777" w:rsidR="00655E93" w:rsidRPr="00FA51E7" w:rsidRDefault="003D63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187995AD" w14:textId="77777777" w:rsidR="00655E93" w:rsidRPr="00FA51E7" w:rsidRDefault="003D63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0B6FBDA8" w14:textId="77777777" w:rsidR="00655E93" w:rsidRPr="00FA51E7" w:rsidRDefault="003D63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58CB8529" w14:textId="77777777" w:rsidR="00655E93" w:rsidRPr="00FA51E7" w:rsidRDefault="003D63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12C05967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FA51E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8328048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44704F61" w14:textId="77777777" w:rsidR="00655E93" w:rsidRPr="00FA51E7" w:rsidRDefault="003D63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3A21495" w14:textId="77777777" w:rsidR="00655E93" w:rsidRPr="00FA51E7" w:rsidRDefault="003D63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1BFC5187" w14:textId="77777777" w:rsidR="00655E93" w:rsidRPr="00FA51E7" w:rsidRDefault="003D63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39D060C4" w14:textId="77777777" w:rsidR="00655E93" w:rsidRPr="00FA51E7" w:rsidRDefault="003D63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0A1D05F0" w14:textId="77777777" w:rsidR="00655E93" w:rsidRPr="00FA51E7" w:rsidRDefault="003D63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16798DA6" w14:textId="77777777" w:rsidR="00655E93" w:rsidRPr="00FA51E7" w:rsidRDefault="003D63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503BDB64" w14:textId="77777777" w:rsidR="00655E93" w:rsidRPr="00FA51E7" w:rsidRDefault="003D63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235C6D1D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FA51E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BD2A696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4B4D930C" w14:textId="77777777" w:rsidR="00655E93" w:rsidRPr="00FA51E7" w:rsidRDefault="003D63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7A0F02EE" w14:textId="77777777" w:rsidR="00655E93" w:rsidRPr="00FA51E7" w:rsidRDefault="003D63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lastRenderedPageBreak/>
        <w:t>соблюдать последовательность учебных действий при выполнении задания;</w:t>
      </w:r>
    </w:p>
    <w:p w14:paraId="2CF060EB" w14:textId="77777777" w:rsidR="00655E93" w:rsidRPr="00FA51E7" w:rsidRDefault="003D63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1CC2E5F9" w14:textId="77777777" w:rsidR="00655E93" w:rsidRPr="00FA51E7" w:rsidRDefault="003D63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7BFD49AF" w14:textId="77777777" w:rsidR="00655E93" w:rsidRPr="00FA51E7" w:rsidRDefault="00655E93">
      <w:pPr>
        <w:spacing w:after="0"/>
        <w:ind w:left="120"/>
        <w:rPr>
          <w:lang w:val="ru-RU"/>
        </w:rPr>
      </w:pPr>
      <w:bookmarkStart w:id="8" w:name="_Toc124264882"/>
      <w:bookmarkEnd w:id="8"/>
    </w:p>
    <w:p w14:paraId="3F00C2AC" w14:textId="77777777" w:rsidR="00655E93" w:rsidRPr="00FA51E7" w:rsidRDefault="00655E93">
      <w:pPr>
        <w:spacing w:after="0"/>
        <w:ind w:left="120"/>
        <w:rPr>
          <w:lang w:val="ru-RU"/>
        </w:rPr>
      </w:pPr>
    </w:p>
    <w:p w14:paraId="1B392351" w14:textId="77777777" w:rsidR="00655E93" w:rsidRPr="00FA51E7" w:rsidRDefault="003D6357">
      <w:pPr>
        <w:spacing w:after="0"/>
        <w:ind w:left="120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A0CA44D" w14:textId="77777777" w:rsidR="00655E93" w:rsidRPr="00FA51E7" w:rsidRDefault="00655E93">
      <w:pPr>
        <w:spacing w:after="0"/>
        <w:ind w:left="120"/>
        <w:rPr>
          <w:lang w:val="ru-RU"/>
        </w:rPr>
      </w:pPr>
    </w:p>
    <w:p w14:paraId="49F0B382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A51E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FA51E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2236309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14:paraId="129B1DD3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63D3DB0D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518772CA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544B8CE4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7168FB0A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6373A445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6671CBCC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36A43E0E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55ED7CF8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2E026CA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3C3CCE0D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03B9AB2F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04E8D11E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14:paraId="72AB115C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27C5EFBC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6F8AB5C4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376C226E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4A71A41C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04B1B153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FEC66E4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1B33F2FA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32FD1280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31BB7C63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009FAB2D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8767C39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448843E4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3AA1551D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5A4AFC12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09B523C5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0529FF42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«Архитектура»</w:t>
      </w:r>
    </w:p>
    <w:p w14:paraId="37322D6A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1B051C51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2E1C1CFA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07907C97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14:paraId="4D085132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531FC8AC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056262B4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2A713C4E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5523368E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42F0C498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29B2E159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4E7BDCE9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00D6BEB9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lastRenderedPageBreak/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495F7E26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6F774175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4D172003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0B33EC55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61FE392A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70E3FA9D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75124AA0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59C5C40D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A51E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FA51E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2FEFE2B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5B696A1F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7619116F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3ABEB7ED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41A2C874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CF0DD50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lastRenderedPageBreak/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5F67115D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10120BAF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1F56E575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63AD8BC6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13D815B5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63C56E02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81A37D7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10DD0947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AB997ED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0D061C3E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3E763264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57780530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lastRenderedPageBreak/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326BDAA1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6EAF244F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5010D206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30561C9A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7294136A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35B9B0AF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2FBC080F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5B8E0329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721C2252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3C5D893E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6B66E743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lastRenderedPageBreak/>
        <w:t>Уметь называть и объяснять содержание памятника К. Минину и Д. Пожарскому скульптора И. П. Мартоса в Москве.</w:t>
      </w:r>
    </w:p>
    <w:p w14:paraId="65C2EA13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019ADB1C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2CD46C7B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6C528412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34A1A6A1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88248ED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A51E7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79348F26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7064A9F3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60D8C6F0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7754C22C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09A9FBC9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lastRenderedPageBreak/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592D13C7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FA51E7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315C9741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FA51E7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482369E9" w14:textId="77777777" w:rsidR="00655E93" w:rsidRPr="00FA51E7" w:rsidRDefault="003D6357">
      <w:pPr>
        <w:spacing w:after="0" w:line="264" w:lineRule="auto"/>
        <w:ind w:firstLine="600"/>
        <w:jc w:val="both"/>
        <w:rPr>
          <w:lang w:val="ru-RU"/>
        </w:rPr>
      </w:pPr>
      <w:r w:rsidRPr="00FA51E7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11A2EC8F" w14:textId="77777777" w:rsidR="00655E93" w:rsidRPr="00FA51E7" w:rsidRDefault="00655E93">
      <w:pPr>
        <w:rPr>
          <w:lang w:val="ru-RU"/>
        </w:rPr>
        <w:sectPr w:rsidR="00655E93" w:rsidRPr="00FA51E7">
          <w:pgSz w:w="11906" w:h="16383"/>
          <w:pgMar w:top="1134" w:right="850" w:bottom="1134" w:left="1701" w:header="720" w:footer="720" w:gutter="0"/>
          <w:cols w:space="720"/>
        </w:sectPr>
      </w:pPr>
    </w:p>
    <w:p w14:paraId="3259E66B" w14:textId="77777777" w:rsidR="00655E93" w:rsidRDefault="003D6357">
      <w:pPr>
        <w:spacing w:after="0"/>
        <w:ind w:left="120"/>
      </w:pPr>
      <w:bookmarkStart w:id="9" w:name="block-7834883"/>
      <w:bookmarkEnd w:id="6"/>
      <w:r w:rsidRPr="00FA51E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B434FA3" w14:textId="1689EADD" w:rsidR="00655E93" w:rsidRDefault="003D6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55E93" w14:paraId="1A40C950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52D351" w14:textId="77777777" w:rsidR="00655E93" w:rsidRDefault="003D6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819F9E" w14:textId="77777777" w:rsidR="00655E93" w:rsidRDefault="00655E9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D55E65" w14:textId="77777777" w:rsidR="00655E93" w:rsidRDefault="003D6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393150B" w14:textId="77777777" w:rsidR="00655E93" w:rsidRDefault="00655E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9B245C" w14:textId="77777777" w:rsidR="00655E93" w:rsidRDefault="003D63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CE9D56" w14:textId="77777777" w:rsidR="00655E93" w:rsidRDefault="003D6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F76C3C2" w14:textId="77777777" w:rsidR="00655E93" w:rsidRDefault="00655E93">
            <w:pPr>
              <w:spacing w:after="0"/>
              <w:ind w:left="135"/>
            </w:pPr>
          </w:p>
        </w:tc>
      </w:tr>
      <w:tr w:rsidR="00655E93" w14:paraId="39BD1A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77C1C0" w14:textId="77777777" w:rsidR="00655E93" w:rsidRDefault="00655E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50CBBA" w14:textId="77777777" w:rsidR="00655E93" w:rsidRDefault="00655E9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1A46467" w14:textId="77777777" w:rsidR="00655E93" w:rsidRDefault="003D6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ACA858" w14:textId="77777777" w:rsidR="00655E93" w:rsidRDefault="00655E9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CC32B82" w14:textId="77777777" w:rsidR="00655E93" w:rsidRDefault="003D6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68F783" w14:textId="77777777" w:rsidR="00655E93" w:rsidRDefault="00655E9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3EC3BE7" w14:textId="77777777" w:rsidR="00655E93" w:rsidRDefault="003D6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8C2C231" w14:textId="77777777" w:rsidR="00655E93" w:rsidRDefault="00655E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A0B143" w14:textId="77777777" w:rsidR="00655E93" w:rsidRDefault="00655E93"/>
        </w:tc>
      </w:tr>
      <w:tr w:rsidR="00655E93" w:rsidRPr="00A9506F" w14:paraId="6124697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6B06A71" w14:textId="77777777" w:rsidR="00655E93" w:rsidRDefault="003D6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8F03502" w14:textId="77777777" w:rsidR="00655E93" w:rsidRDefault="003D6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22E8444" w14:textId="77777777" w:rsidR="00655E93" w:rsidRDefault="003D6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D94E5D1" w14:textId="77777777" w:rsidR="00655E93" w:rsidRDefault="00655E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44156D8" w14:textId="77777777" w:rsidR="00655E93" w:rsidRDefault="00655E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9AD8718" w14:textId="77777777" w:rsidR="00655E93" w:rsidRPr="00FA51E7" w:rsidRDefault="003D6357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55E93" w:rsidRPr="00A9506F" w14:paraId="1D0AFDC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CEF4B48" w14:textId="77777777" w:rsidR="00655E93" w:rsidRDefault="003D6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27DA75" w14:textId="77777777" w:rsidR="00655E93" w:rsidRDefault="003D6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AF4710C" w14:textId="77777777" w:rsidR="00655E93" w:rsidRDefault="003D6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EA1E28E" w14:textId="77777777" w:rsidR="00655E93" w:rsidRDefault="00655E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37D2B8A" w14:textId="77777777" w:rsidR="00655E93" w:rsidRDefault="00655E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3FC31B0" w14:textId="77777777" w:rsidR="00655E93" w:rsidRPr="00FA51E7" w:rsidRDefault="003D6357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55E93" w:rsidRPr="00A9506F" w14:paraId="361615F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9B6E17C" w14:textId="77777777" w:rsidR="00655E93" w:rsidRDefault="003D6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7F5273E" w14:textId="77777777" w:rsidR="00655E93" w:rsidRPr="00FA51E7" w:rsidRDefault="003D6357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EF3D27" w14:textId="77777777" w:rsidR="00655E93" w:rsidRDefault="003D6357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F09F3E3" w14:textId="77777777" w:rsidR="00655E93" w:rsidRDefault="00655E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BDE0277" w14:textId="77777777" w:rsidR="00655E93" w:rsidRDefault="00655E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F114F25" w14:textId="77777777" w:rsidR="00655E93" w:rsidRPr="00FA51E7" w:rsidRDefault="003D6357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55E93" w:rsidRPr="00A9506F" w14:paraId="305872B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85537D7" w14:textId="77777777" w:rsidR="00655E93" w:rsidRDefault="003D6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4BF2CB" w14:textId="77777777" w:rsidR="00655E93" w:rsidRDefault="003D6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4AE3EB9" w14:textId="77777777" w:rsidR="00655E93" w:rsidRDefault="003D6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A9050A" w14:textId="77777777" w:rsidR="00655E93" w:rsidRDefault="00655E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E333590" w14:textId="77777777" w:rsidR="00655E93" w:rsidRDefault="00655E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D9AA27C" w14:textId="77777777" w:rsidR="00655E93" w:rsidRPr="00FA51E7" w:rsidRDefault="003D6357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55E93" w:rsidRPr="00A9506F" w14:paraId="736BE04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C34F60C" w14:textId="77777777" w:rsidR="00655E93" w:rsidRDefault="003D63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6D00CF8" w14:textId="77777777" w:rsidR="00655E93" w:rsidRDefault="003D63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68E3B12" w14:textId="77777777" w:rsidR="00655E93" w:rsidRDefault="003D6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97CE51F" w14:textId="77777777" w:rsidR="00655E93" w:rsidRDefault="00655E9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76ED051" w14:textId="77777777" w:rsidR="00655E93" w:rsidRDefault="00655E9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13AAF81" w14:textId="77777777" w:rsidR="00655E93" w:rsidRPr="00FA51E7" w:rsidRDefault="003D6357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55E93" w14:paraId="09588C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87B360" w14:textId="77777777" w:rsidR="00655E93" w:rsidRPr="00FA51E7" w:rsidRDefault="003D6357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CF92A8A" w14:textId="77777777" w:rsidR="00655E93" w:rsidRDefault="003D6357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DE1C09C" w14:textId="77777777" w:rsidR="00655E93" w:rsidRDefault="003D6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8A6D74C" w14:textId="77777777" w:rsidR="00655E93" w:rsidRDefault="003D6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39E420C" w14:textId="77777777" w:rsidR="00655E93" w:rsidRDefault="00655E93"/>
        </w:tc>
      </w:tr>
    </w:tbl>
    <w:p w14:paraId="250438DC" w14:textId="77777777" w:rsidR="00655E93" w:rsidRDefault="00655E93">
      <w:pPr>
        <w:sectPr w:rsidR="00655E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00F430" w14:textId="4403E2BF" w:rsidR="00655E93" w:rsidRDefault="003D6357">
      <w:pPr>
        <w:spacing w:after="0"/>
        <w:ind w:left="120"/>
      </w:pPr>
      <w:bookmarkStart w:id="10" w:name="block-783488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15602C5B" w14:textId="04AC821E" w:rsidR="00655E93" w:rsidRDefault="003D63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74"/>
        <w:gridCol w:w="1057"/>
        <w:gridCol w:w="1841"/>
        <w:gridCol w:w="1910"/>
        <w:gridCol w:w="1347"/>
        <w:gridCol w:w="2861"/>
      </w:tblGrid>
      <w:tr w:rsidR="00655E93" w14:paraId="35B19451" w14:textId="77777777" w:rsidTr="00A15C80">
        <w:trPr>
          <w:trHeight w:val="144"/>
          <w:tblCellSpacing w:w="20" w:type="nil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925F93" w14:textId="77777777" w:rsidR="00655E93" w:rsidRDefault="003D6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694CEF" w14:textId="77777777" w:rsidR="00655E93" w:rsidRDefault="00655E93">
            <w:pPr>
              <w:spacing w:after="0"/>
              <w:ind w:left="135"/>
            </w:pPr>
          </w:p>
        </w:tc>
        <w:tc>
          <w:tcPr>
            <w:tcW w:w="41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B9786B" w14:textId="77777777" w:rsidR="00655E93" w:rsidRDefault="003D6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34D63A3" w14:textId="77777777" w:rsidR="00655E93" w:rsidRDefault="00655E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F411A0" w14:textId="77777777" w:rsidR="00655E93" w:rsidRDefault="003D63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54DD73" w14:textId="77777777" w:rsidR="00655E93" w:rsidRDefault="003D6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2C052B3" w14:textId="77777777" w:rsidR="00655E93" w:rsidRDefault="00655E93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3199A2" w14:textId="77777777" w:rsidR="00655E93" w:rsidRDefault="003D6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4DFB864" w14:textId="77777777" w:rsidR="00655E93" w:rsidRDefault="00655E93">
            <w:pPr>
              <w:spacing w:after="0"/>
              <w:ind w:left="135"/>
            </w:pPr>
          </w:p>
        </w:tc>
      </w:tr>
      <w:tr w:rsidR="00655E93" w14:paraId="6C80AA1B" w14:textId="77777777" w:rsidTr="00A15C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93C5E8" w14:textId="77777777" w:rsidR="00655E93" w:rsidRDefault="00655E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1C575B" w14:textId="77777777" w:rsidR="00655E93" w:rsidRDefault="00655E93"/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5250247C" w14:textId="77777777" w:rsidR="00655E93" w:rsidRDefault="003D6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948E7F" w14:textId="77777777" w:rsidR="00655E93" w:rsidRDefault="00655E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2B9C17" w14:textId="77777777" w:rsidR="00655E93" w:rsidRDefault="003D6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9100529" w14:textId="77777777" w:rsidR="00655E93" w:rsidRDefault="00655E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A2B176" w14:textId="77777777" w:rsidR="00655E93" w:rsidRDefault="003D63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7EE538" w14:textId="77777777" w:rsidR="00655E93" w:rsidRDefault="00655E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2C57A8" w14:textId="77777777" w:rsidR="00655E93" w:rsidRDefault="00655E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2B985A" w14:textId="77777777" w:rsidR="00655E93" w:rsidRDefault="00655E93"/>
        </w:tc>
      </w:tr>
      <w:tr w:rsidR="00A15C80" w:rsidRPr="00A9506F" w14:paraId="50C1651A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1F0ABFDA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7A6ED35A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08AF16A4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043744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9138D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FFFEFC" w14:textId="15946DA7" w:rsidR="00A15C80" w:rsidRDefault="00A15C80" w:rsidP="00A15C80">
            <w:pPr>
              <w:spacing w:after="0"/>
              <w:ind w:left="135"/>
            </w:pPr>
            <w:r w:rsidRPr="00A02ECD">
              <w:t>05.09.2023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FE5DFA4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15C80" w:rsidRPr="00A9506F" w14:paraId="20950B9E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6507E13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79015A64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43F5B713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7D1A69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6B0511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AAE0543" w14:textId="7A3F5623" w:rsidR="00A15C80" w:rsidRDefault="00A15C80" w:rsidP="00A15C80">
            <w:pPr>
              <w:spacing w:after="0"/>
              <w:ind w:left="135"/>
            </w:pPr>
            <w:r w:rsidRPr="00A02ECD">
              <w:t>12.09.2023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10CBBFF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A15C80" w:rsidRPr="00A9506F" w14:paraId="2581CB67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10EB680B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320337F4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408649D5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CB4113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8C67CB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F76B42F" w14:textId="6AD87EF0" w:rsidR="00A15C80" w:rsidRDefault="00A15C80" w:rsidP="00A15C80">
            <w:pPr>
              <w:spacing w:after="0"/>
              <w:ind w:left="135"/>
            </w:pPr>
            <w:r w:rsidRPr="00A02ECD">
              <w:t>19.09.2023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7EB35F5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C80" w:rsidRPr="00A9506F" w14:paraId="499FB978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7F64E842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5D2F34DE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770C2374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B90E2E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61CA10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F918901" w14:textId="0E8AB1B4" w:rsidR="00A15C80" w:rsidRDefault="00A15C80" w:rsidP="00A15C80">
            <w:pPr>
              <w:spacing w:after="0"/>
              <w:ind w:left="135"/>
            </w:pPr>
            <w:r w:rsidRPr="00A02ECD">
              <w:t>26.09.2023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D419FE4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A15C80" w:rsidRPr="00A9506F" w14:paraId="66D184C2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0F9B054E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49272EE4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7F3ECB73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0FE6D3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1703CC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F9661B" w14:textId="79D00B3F" w:rsidR="00A15C80" w:rsidRDefault="00A15C80" w:rsidP="00A15C80">
            <w:pPr>
              <w:spacing w:after="0"/>
              <w:ind w:left="135"/>
            </w:pPr>
            <w:r w:rsidRPr="00A02ECD">
              <w:t>03.10.2023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CEC7BE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15C80" w:rsidRPr="00A9506F" w14:paraId="3855CE24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0EDF0449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1CB41706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43E404FD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A04683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BDD8F2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6388F16" w14:textId="3D4C6D51" w:rsidR="00A15C80" w:rsidRDefault="00A15C80" w:rsidP="00A15C80">
            <w:pPr>
              <w:spacing w:after="0"/>
              <w:ind w:left="135"/>
            </w:pPr>
            <w:r w:rsidRPr="00A02ECD">
              <w:t>10.10.2023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D60A4C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5C80" w:rsidRPr="00A9506F" w14:paraId="775DCFD1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4ED20E53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6B7C586C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1C591202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14AA6C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DAC6F4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B0F50B1" w14:textId="380A98F7" w:rsidR="00A15C80" w:rsidRDefault="00A15C80" w:rsidP="00A15C80">
            <w:pPr>
              <w:spacing w:after="0"/>
              <w:ind w:left="135"/>
            </w:pPr>
            <w:r w:rsidRPr="00A02ECD">
              <w:t>17.10.2023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59745CE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C80" w:rsidRPr="00A9506F" w14:paraId="0D5BBC56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64FA78EA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77FD89BD" w14:textId="77777777" w:rsidR="00A15C80" w:rsidRDefault="00A15C80" w:rsidP="00A15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549A049B" w14:textId="77777777" w:rsidR="00A15C80" w:rsidRDefault="00A15C80" w:rsidP="00A15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AF8C58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A7E43B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3EBAA96" w14:textId="099AFBB9" w:rsidR="00A15C80" w:rsidRDefault="00A15C80" w:rsidP="00A15C80">
            <w:pPr>
              <w:spacing w:after="0"/>
              <w:ind w:left="135"/>
            </w:pPr>
            <w:r w:rsidRPr="00A02ECD">
              <w:t>24.10.2023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2FC1FC6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C80" w14:paraId="216A3DE2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1354D4B6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3870F6B3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60B50DC9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DED347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5C1CEA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7CE19D9" w14:textId="19B7A055" w:rsidR="00A15C80" w:rsidRDefault="00A15C80" w:rsidP="00A15C80">
            <w:pPr>
              <w:spacing w:after="0"/>
              <w:ind w:left="135"/>
            </w:pPr>
            <w:r w:rsidRPr="00A02ECD">
              <w:t>07.11.2023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8C24F56" w14:textId="77777777" w:rsidR="00A15C80" w:rsidRDefault="00A15C80" w:rsidP="00A15C80">
            <w:pPr>
              <w:spacing w:after="0"/>
              <w:ind w:left="135"/>
            </w:pPr>
          </w:p>
        </w:tc>
      </w:tr>
      <w:tr w:rsidR="00A15C80" w:rsidRPr="00A9506F" w14:paraId="7FBB6CF4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03D4BDF4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1387EB9F" w14:textId="77777777" w:rsidR="00A15C80" w:rsidRDefault="00A15C80" w:rsidP="00A15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6066EC28" w14:textId="77777777" w:rsidR="00A15C80" w:rsidRDefault="00A15C80" w:rsidP="00A15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7E999D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80921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0E322CF" w14:textId="348E923B" w:rsidR="00A15C80" w:rsidRDefault="00A15C80" w:rsidP="00A15C80">
            <w:pPr>
              <w:spacing w:after="0"/>
              <w:ind w:left="135"/>
            </w:pPr>
            <w:r w:rsidRPr="00A02ECD">
              <w:t>14.11.2023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BB47B9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C80" w:rsidRPr="00A9506F" w14:paraId="6BB54BC3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544FCA4B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1410909E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5A88AA0E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0BED1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D528B2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872D87" w14:textId="5C8CA17F" w:rsidR="00A15C80" w:rsidRDefault="00A15C80" w:rsidP="00A15C80">
            <w:pPr>
              <w:spacing w:after="0"/>
              <w:ind w:left="135"/>
            </w:pPr>
            <w:r w:rsidRPr="00A02ECD">
              <w:t>21.11.2023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EA4712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A15C80" w:rsidRPr="00A9506F" w14:paraId="68A8C726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528756C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1C2D7432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16CF7257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6234B8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8D4AC3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87A0576" w14:textId="1A1C6A98" w:rsidR="00A15C80" w:rsidRDefault="00A15C80" w:rsidP="00A15C80">
            <w:pPr>
              <w:spacing w:after="0"/>
              <w:ind w:left="135"/>
            </w:pPr>
            <w:r w:rsidRPr="00A02ECD">
              <w:t>28.11.2023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C306BE9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5C80" w14:paraId="02920179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DECE03C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7363390F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4090D76E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A56EDB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9A7D81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9CDB5AD" w14:textId="4F31FA72" w:rsidR="00A15C80" w:rsidRDefault="00A15C80" w:rsidP="00A15C80">
            <w:pPr>
              <w:spacing w:after="0"/>
              <w:ind w:left="135"/>
            </w:pPr>
            <w:r w:rsidRPr="00A02ECD">
              <w:t>05.12.2023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BF7256" w14:textId="77777777" w:rsidR="00A15C80" w:rsidRDefault="00A15C80" w:rsidP="00A15C80">
            <w:pPr>
              <w:spacing w:after="0"/>
              <w:ind w:left="135"/>
            </w:pPr>
          </w:p>
        </w:tc>
      </w:tr>
      <w:tr w:rsidR="00A15C80" w:rsidRPr="00A9506F" w14:paraId="78FA1849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364F2339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15071841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4C3A3839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8BCEE7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8D58D9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964A15" w14:textId="4B61CE37" w:rsidR="00A15C80" w:rsidRDefault="00A15C80" w:rsidP="00A15C80">
            <w:pPr>
              <w:spacing w:after="0"/>
              <w:ind w:left="135"/>
            </w:pPr>
            <w:r w:rsidRPr="00A02ECD">
              <w:t>12.12.2023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3A4EBE2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5C80" w14:paraId="65FFB25A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D82AAE5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08E2EF22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04FC99F6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AB2517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BAE26F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D8D988F" w14:textId="0230F5EA" w:rsidR="00A15C80" w:rsidRDefault="00A15C80" w:rsidP="00A15C80">
            <w:pPr>
              <w:spacing w:after="0"/>
              <w:ind w:left="135"/>
            </w:pPr>
            <w:r w:rsidRPr="00A02ECD">
              <w:t>19.12.2023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C2296CA" w14:textId="77777777" w:rsidR="00A15C80" w:rsidRDefault="00A15C80" w:rsidP="00A15C80">
            <w:pPr>
              <w:spacing w:after="0"/>
              <w:ind w:left="135"/>
            </w:pPr>
          </w:p>
        </w:tc>
      </w:tr>
      <w:tr w:rsidR="00A15C80" w:rsidRPr="00A9506F" w14:paraId="29E73077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1D6A00E9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06B1B8CC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6B0B2EE4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12D74B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DA1278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033E3E" w14:textId="2B56D4FF" w:rsidR="00A15C80" w:rsidRDefault="00A15C80" w:rsidP="00A15C80">
            <w:pPr>
              <w:spacing w:after="0"/>
              <w:ind w:left="135"/>
            </w:pPr>
            <w:r w:rsidRPr="00A02ECD">
              <w:t>26.12.2023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4779049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5C80" w:rsidRPr="00A9506F" w14:paraId="4F16CCE0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53B127C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6640DCF0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6168BE60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C44E4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CB9468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D090862" w14:textId="3D35FCF3" w:rsidR="00A15C80" w:rsidRDefault="00A15C80" w:rsidP="00A15C80">
            <w:pPr>
              <w:spacing w:after="0"/>
              <w:ind w:left="135"/>
            </w:pPr>
            <w:r w:rsidRPr="00A02ECD">
              <w:t>09.01.2024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E93970F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15C80" w:rsidRPr="00A9506F" w14:paraId="413D5C70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38BE9095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01BD6A7E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5AAB0664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210105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3113BB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CCEAA9A" w14:textId="5B35DD9A" w:rsidR="00A15C80" w:rsidRDefault="00A15C80" w:rsidP="00A15C80">
            <w:pPr>
              <w:spacing w:after="0"/>
              <w:ind w:left="135"/>
            </w:pPr>
            <w:r w:rsidRPr="00A02ECD">
              <w:t>16.01.2024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F739C3A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C80" w:rsidRPr="00A9506F" w14:paraId="25341A5B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6A101DA9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074EC898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74722DC8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534532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926C9A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05D16D4" w14:textId="3C83494B" w:rsidR="00A15C80" w:rsidRDefault="00A15C80" w:rsidP="00A15C80">
            <w:pPr>
              <w:spacing w:after="0"/>
              <w:ind w:left="135"/>
            </w:pPr>
            <w:r w:rsidRPr="00A02ECD">
              <w:t>23.01.2024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41966A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C80" w:rsidRPr="00A9506F" w14:paraId="58BD1A18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5AE3D13A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70DE7270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20D920C2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A85DF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7E9C39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C3BF2E1" w14:textId="139F8EC0" w:rsidR="00A15C80" w:rsidRDefault="00A15C80" w:rsidP="00A15C80">
            <w:pPr>
              <w:spacing w:after="0"/>
              <w:ind w:left="135"/>
            </w:pPr>
            <w:r w:rsidRPr="00A02ECD">
              <w:t>30.01.2024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2E14FBF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5C80" w:rsidRPr="00A9506F" w14:paraId="38AD49D4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699EDE09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0EB8FEE0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6A1697A9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528C0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B93F57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2BFD487" w14:textId="6B3420AF" w:rsidR="00A15C80" w:rsidRDefault="00A15C80" w:rsidP="00A15C80">
            <w:pPr>
              <w:spacing w:after="0"/>
              <w:ind w:left="135"/>
            </w:pPr>
            <w:r w:rsidRPr="00A02ECD">
              <w:t>06.02.2024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4493CC5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C80" w:rsidRPr="00A9506F" w14:paraId="304C9AD3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6AF61205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7D1E3902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0B7DF0D9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8D76B1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0F578A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E9E310F" w14:textId="49D6B79C" w:rsidR="00A15C80" w:rsidRDefault="00A15C80" w:rsidP="00A15C80">
            <w:pPr>
              <w:spacing w:after="0"/>
              <w:ind w:left="135"/>
            </w:pPr>
            <w:r w:rsidRPr="00A02ECD">
              <w:t>13.02.2024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5CCE3D1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5C80" w:rsidRPr="00A9506F" w14:paraId="408109DC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05DC5896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713F345A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20C853F0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48DFC0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BCA01E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D5770CB" w14:textId="4D4EB403" w:rsidR="00A15C80" w:rsidRDefault="00A15C80" w:rsidP="00A15C80">
            <w:pPr>
              <w:spacing w:after="0"/>
              <w:ind w:left="135"/>
            </w:pPr>
            <w:r w:rsidRPr="00A02ECD">
              <w:t>20.02.2024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8F0A0B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A15C80" w14:paraId="2D145CB5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316409CD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65D8BEE2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471FD3E5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10D255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61CE10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62B04B8" w14:textId="5F5CB6D9" w:rsidR="00A15C80" w:rsidRDefault="00A15C80" w:rsidP="00A15C80">
            <w:pPr>
              <w:spacing w:after="0"/>
              <w:ind w:left="135"/>
            </w:pPr>
            <w:r w:rsidRPr="00A02ECD">
              <w:t>27.02.2024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B60D691" w14:textId="77777777" w:rsidR="00A15C80" w:rsidRDefault="00A15C80" w:rsidP="00A15C80">
            <w:pPr>
              <w:spacing w:after="0"/>
              <w:ind w:left="135"/>
            </w:pPr>
          </w:p>
        </w:tc>
      </w:tr>
      <w:tr w:rsidR="00A15C80" w14:paraId="0771ACC6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0135520A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75990BA4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0B6093C2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113E30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B8092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DD01F4E" w14:textId="02DF81EC" w:rsidR="00A15C80" w:rsidRDefault="00A15C80" w:rsidP="00A15C80">
            <w:pPr>
              <w:spacing w:after="0"/>
              <w:ind w:left="135"/>
            </w:pPr>
            <w:r w:rsidRPr="00A02ECD">
              <w:t>05.03.2024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44DCB01" w14:textId="77777777" w:rsidR="00A15C80" w:rsidRDefault="00A15C80" w:rsidP="00A15C80">
            <w:pPr>
              <w:spacing w:after="0"/>
              <w:ind w:left="135"/>
            </w:pPr>
          </w:p>
        </w:tc>
      </w:tr>
      <w:tr w:rsidR="00A15C80" w:rsidRPr="00A9506F" w14:paraId="71B711DC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2EFDDF61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5C6F4F99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354D85BC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105F60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27DD29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15C4E54" w14:textId="5387DB1A" w:rsidR="00A15C80" w:rsidRDefault="00A15C80" w:rsidP="00A15C80">
            <w:pPr>
              <w:spacing w:after="0"/>
              <w:ind w:left="135"/>
            </w:pPr>
            <w:r w:rsidRPr="00A02ECD">
              <w:t>12.03.2024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D35BD96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5C80" w:rsidRPr="00A9506F" w14:paraId="48DAC37C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1735141E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6A518BA7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55676DD1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ECD732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088510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9E57FDF" w14:textId="1DED6046" w:rsidR="00A15C80" w:rsidRDefault="00A15C80" w:rsidP="00A15C80">
            <w:pPr>
              <w:spacing w:after="0"/>
              <w:ind w:left="135"/>
            </w:pPr>
            <w:r w:rsidRPr="00A02ECD">
              <w:t>19.03.2024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467454F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15C80" w:rsidRPr="00A9506F" w14:paraId="4EA09329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0B8A5972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55962562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7C24F890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0B5F5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314567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B40729D" w14:textId="36931028" w:rsidR="00A15C80" w:rsidRDefault="00A15C80" w:rsidP="00A15C80">
            <w:pPr>
              <w:spacing w:after="0"/>
              <w:ind w:left="135"/>
            </w:pPr>
            <w:r w:rsidRPr="00A02ECD">
              <w:t>02.04.2024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2799D9E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A15C80" w:rsidRPr="00A9506F" w14:paraId="0F35AC5D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013A60CB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379FF781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0EE6ECB4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13765A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B0470B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2A23D80" w14:textId="42DFA73F" w:rsidR="00A15C80" w:rsidRDefault="00A15C80" w:rsidP="00A15C80">
            <w:pPr>
              <w:spacing w:after="0"/>
              <w:ind w:left="135"/>
            </w:pPr>
            <w:r w:rsidRPr="00A02ECD">
              <w:t>09.04.2024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51E1C70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5C80" w14:paraId="29659AE9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192234B1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504C3A06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175ADC36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BEC9E7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5464EF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B0D946" w14:textId="191FF820" w:rsidR="00A15C80" w:rsidRDefault="00A15C80" w:rsidP="00A15C80">
            <w:pPr>
              <w:spacing w:after="0"/>
              <w:ind w:left="135"/>
            </w:pPr>
            <w:r w:rsidRPr="00A02ECD">
              <w:t>16.04.2024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C8C31F6" w14:textId="77777777" w:rsidR="00A15C80" w:rsidRDefault="00A15C80" w:rsidP="00A15C80">
            <w:pPr>
              <w:spacing w:after="0"/>
              <w:ind w:left="135"/>
            </w:pPr>
          </w:p>
        </w:tc>
      </w:tr>
      <w:tr w:rsidR="00A15C80" w:rsidRPr="00A9506F" w14:paraId="7290CFB6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39F4AFE4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7B0C9019" w14:textId="77777777" w:rsidR="00A15C80" w:rsidRDefault="00A15C80" w:rsidP="00A15C8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2C00F9DB" w14:textId="77777777" w:rsidR="00A15C80" w:rsidRDefault="00A15C80" w:rsidP="00A15C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7E1A41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20555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A535FED" w14:textId="7A7EAE1A" w:rsidR="00A15C80" w:rsidRDefault="00A15C80" w:rsidP="00A15C80">
            <w:pPr>
              <w:spacing w:after="0"/>
              <w:ind w:left="135"/>
            </w:pPr>
            <w:r w:rsidRPr="00A02ECD">
              <w:t>23.04.2024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B93DCF6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A15C80" w14:paraId="7AD4C1BE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387D6D2F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3ED2657D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288C35D7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FA533F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585F12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C43FE72" w14:textId="68EA0A69" w:rsidR="00A15C80" w:rsidRDefault="00A15C80" w:rsidP="00A15C80">
            <w:pPr>
              <w:spacing w:after="0"/>
              <w:ind w:left="135"/>
            </w:pPr>
            <w:r w:rsidRPr="00A02ECD">
              <w:t>30.04.2024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7852B23" w14:textId="77777777" w:rsidR="00A15C80" w:rsidRDefault="00A15C80" w:rsidP="00A15C80">
            <w:pPr>
              <w:spacing w:after="0"/>
              <w:ind w:left="135"/>
            </w:pPr>
          </w:p>
        </w:tc>
      </w:tr>
      <w:tr w:rsidR="00A15C80" w:rsidRPr="00A15C80" w14:paraId="129399B2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4F1982AB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20B6C2A6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1E561CB2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978997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865726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CA18DB" w14:textId="759E5ECB" w:rsidR="00A15C80" w:rsidRDefault="00A15C80" w:rsidP="00A15C80">
            <w:pPr>
              <w:spacing w:after="0"/>
              <w:ind w:left="135"/>
            </w:pPr>
            <w:r w:rsidRPr="00A02ECD">
              <w:t>07.05.2024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828716A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51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A15C80" w14:paraId="6B9269C2" w14:textId="77777777" w:rsidTr="00A15C8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14:paraId="437BFF41" w14:textId="77777777" w:rsidR="00A15C80" w:rsidRDefault="00A15C80" w:rsidP="00A15C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70" w:type="dxa"/>
            <w:tcMar>
              <w:top w:w="50" w:type="dxa"/>
              <w:left w:w="100" w:type="dxa"/>
            </w:tcMar>
            <w:vAlign w:val="center"/>
          </w:tcPr>
          <w:p w14:paraId="06FC464B" w14:textId="77777777" w:rsidR="00A15C80" w:rsidRPr="00FA51E7" w:rsidRDefault="00A15C80" w:rsidP="00A15C80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17217162" w14:textId="77777777" w:rsidR="00A15C80" w:rsidRDefault="00A15C80" w:rsidP="00A15C80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0770AC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7A7FE8" w14:textId="77777777" w:rsidR="00A15C80" w:rsidRDefault="00A15C80" w:rsidP="00A15C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899FDA" w14:textId="57A78D3A" w:rsidR="00A15C80" w:rsidRDefault="00A15C80" w:rsidP="00A15C80">
            <w:pPr>
              <w:spacing w:after="0"/>
              <w:ind w:left="135"/>
            </w:pPr>
            <w:r w:rsidRPr="00A02ECD">
              <w:t>14.05.2024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DC64D5A" w14:textId="77777777" w:rsidR="00A15C80" w:rsidRDefault="00A15C80" w:rsidP="00A15C80">
            <w:pPr>
              <w:spacing w:after="0"/>
              <w:ind w:left="135"/>
            </w:pPr>
          </w:p>
        </w:tc>
      </w:tr>
      <w:tr w:rsidR="00655E93" w14:paraId="249B3D2A" w14:textId="77777777" w:rsidTr="00A15C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F01F40" w14:textId="77777777" w:rsidR="00655E93" w:rsidRPr="00FA51E7" w:rsidRDefault="003D6357">
            <w:pPr>
              <w:spacing w:after="0"/>
              <w:ind w:left="135"/>
              <w:rPr>
                <w:lang w:val="ru-RU"/>
              </w:rPr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14:paraId="18EBCA1F" w14:textId="77777777" w:rsidR="00655E93" w:rsidRDefault="003D6357">
            <w:pPr>
              <w:spacing w:after="0"/>
              <w:ind w:left="135"/>
              <w:jc w:val="center"/>
            </w:pPr>
            <w:r w:rsidRPr="00FA51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B5C215" w14:textId="77777777" w:rsidR="00655E93" w:rsidRDefault="003D6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E369A8" w14:textId="77777777" w:rsidR="00655E93" w:rsidRDefault="003D63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593D8E" w14:textId="77777777" w:rsidR="00655E93" w:rsidRDefault="00655E93"/>
        </w:tc>
      </w:tr>
    </w:tbl>
    <w:p w14:paraId="72864028" w14:textId="77777777" w:rsidR="00655E93" w:rsidRDefault="00655E93">
      <w:pPr>
        <w:sectPr w:rsidR="00655E9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14:paraId="12C29D8F" w14:textId="77777777" w:rsidR="003D6357" w:rsidRPr="00FA51E7" w:rsidRDefault="003D6357" w:rsidP="00F67E7D">
      <w:pPr>
        <w:rPr>
          <w:lang w:val="ru-RU"/>
        </w:rPr>
      </w:pPr>
    </w:p>
    <w:sectPr w:rsidR="003D6357" w:rsidRPr="00FA51E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374D8"/>
    <w:multiLevelType w:val="multilevel"/>
    <w:tmpl w:val="C994E7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4F6193"/>
    <w:multiLevelType w:val="multilevel"/>
    <w:tmpl w:val="12F839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5F0B9F"/>
    <w:multiLevelType w:val="multilevel"/>
    <w:tmpl w:val="0D4A32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F7346C"/>
    <w:multiLevelType w:val="multilevel"/>
    <w:tmpl w:val="900EE8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1072EC3"/>
    <w:multiLevelType w:val="multilevel"/>
    <w:tmpl w:val="62D872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D547F8"/>
    <w:multiLevelType w:val="multilevel"/>
    <w:tmpl w:val="7494CF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55E93"/>
    <w:rsid w:val="001B1180"/>
    <w:rsid w:val="002A10AE"/>
    <w:rsid w:val="003D6357"/>
    <w:rsid w:val="00655E93"/>
    <w:rsid w:val="00A15C80"/>
    <w:rsid w:val="00A9506F"/>
    <w:rsid w:val="00F67E7D"/>
    <w:rsid w:val="00FA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D8C90"/>
  <w15:docId w15:val="{2A53C9A7-0AE4-489A-B299-F437D697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af2c" TargetMode="External"/><Relationship Id="rId18" Type="http://schemas.openxmlformats.org/officeDocument/2006/relationships/hyperlink" Target="https://m.edsoo.ru/8a14c0e8" TargetMode="External"/><Relationship Id="rId26" Type="http://schemas.openxmlformats.org/officeDocument/2006/relationships/hyperlink" Target="https://m.edsoo.ru/8a14a19e" TargetMode="External"/><Relationship Id="rId39" Type="http://schemas.openxmlformats.org/officeDocument/2006/relationships/hyperlink" Target="https://m.edsoo.ru/8a14acca" TargetMode="External"/><Relationship Id="rId21" Type="http://schemas.openxmlformats.org/officeDocument/2006/relationships/hyperlink" Target="https://m.edsoo.ru/8a14b490" TargetMode="External"/><Relationship Id="rId34" Type="http://schemas.openxmlformats.org/officeDocument/2006/relationships/hyperlink" Target="https://m.edsoo.ru/8a14ca48" TargetMode="External"/><Relationship Id="rId7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2c4" TargetMode="External"/><Relationship Id="rId20" Type="http://schemas.openxmlformats.org/officeDocument/2006/relationships/hyperlink" Target="https://m.edsoo.ru/8a14c35e" TargetMode="External"/><Relationship Id="rId29" Type="http://schemas.openxmlformats.org/officeDocument/2006/relationships/hyperlink" Target="https://m.edsoo.ru/8a14996a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8a1496ae" TargetMode="External"/><Relationship Id="rId24" Type="http://schemas.openxmlformats.org/officeDocument/2006/relationships/hyperlink" Target="https://m.edsoo.ru/8a14ba1c" TargetMode="External"/><Relationship Id="rId32" Type="http://schemas.openxmlformats.org/officeDocument/2006/relationships/hyperlink" Target="https://m.edsoo.ru/8a14c71e" TargetMode="External"/><Relationship Id="rId37" Type="http://schemas.openxmlformats.org/officeDocument/2006/relationships/hyperlink" Target="https://m.edsoo.ru/8a149eb0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m.edsoo.ru/8a14cd18" TargetMode="External"/><Relationship Id="rId23" Type="http://schemas.openxmlformats.org/officeDocument/2006/relationships/hyperlink" Target="https://m.edsoo.ru/8a14b8e6" TargetMode="External"/><Relationship Id="rId28" Type="http://schemas.openxmlformats.org/officeDocument/2006/relationships/hyperlink" Target="https://m.edsoo.ru/8a14a7f2" TargetMode="External"/><Relationship Id="rId36" Type="http://schemas.openxmlformats.org/officeDocument/2006/relationships/hyperlink" Target="https://m.edsoo.ru/8a14c890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929e" TargetMode="External"/><Relationship Id="rId31" Type="http://schemas.openxmlformats.org/officeDocument/2006/relationships/hyperlink" Target="https://m.edsoo.ru/8a14a6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b166" TargetMode="External"/><Relationship Id="rId22" Type="http://schemas.openxmlformats.org/officeDocument/2006/relationships/hyperlink" Target="https://m.edsoo.ru/8a14b6e8" TargetMode="External"/><Relationship Id="rId27" Type="http://schemas.openxmlformats.org/officeDocument/2006/relationships/hyperlink" Target="https://m.edsoo.ru/8a14a45a" TargetMode="External"/><Relationship Id="rId30" Type="http://schemas.openxmlformats.org/officeDocument/2006/relationships/hyperlink" Target="https://m.edsoo.ru/8a14982a" TargetMode="External"/><Relationship Id="rId35" Type="http://schemas.openxmlformats.org/officeDocument/2006/relationships/hyperlink" Target="https://m.edsoo.ru/8a149c3a" TargetMode="External"/><Relationship Id="rId8" Type="http://schemas.openxmlformats.org/officeDocument/2006/relationships/hyperlink" Target="https://m.edsoo.ru/7f41189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a14a932" TargetMode="External"/><Relationship Id="rId17" Type="http://schemas.openxmlformats.org/officeDocument/2006/relationships/hyperlink" Target="https://m.edsoo.ru/8a1494d8" TargetMode="External"/><Relationship Id="rId25" Type="http://schemas.openxmlformats.org/officeDocument/2006/relationships/hyperlink" Target="https://m.edsoo.ru/8a14bd46" TargetMode="External"/><Relationship Id="rId33" Type="http://schemas.openxmlformats.org/officeDocument/2006/relationships/hyperlink" Target="https://m.edsoo.ru/8a14d0d8" TargetMode="External"/><Relationship Id="rId38" Type="http://schemas.openxmlformats.org/officeDocument/2006/relationships/hyperlink" Target="https://m.edsoo.ru/8a149a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20</Pages>
  <Words>6100</Words>
  <Characters>34774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Рафиля Имукова</cp:lastModifiedBy>
  <cp:revision>7</cp:revision>
  <cp:lastPrinted>2023-10-18T20:47:00Z</cp:lastPrinted>
  <dcterms:created xsi:type="dcterms:W3CDTF">2023-10-18T17:53:00Z</dcterms:created>
  <dcterms:modified xsi:type="dcterms:W3CDTF">2023-10-26T12:56:00Z</dcterms:modified>
</cp:coreProperties>
</file>